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9609" w14:textId="565815C4" w:rsidR="009434CB" w:rsidRDefault="009434CB" w:rsidP="009434CB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434C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Буклет для родителей</w:t>
      </w:r>
    </w:p>
    <w:p w14:paraId="0C47DA0C" w14:textId="58B6678A" w:rsidR="009434CB" w:rsidRPr="009434CB" w:rsidRDefault="009434CB" w:rsidP="009434CB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34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Подготовила:</w:t>
      </w:r>
    </w:p>
    <w:p w14:paraId="68AF01F5" w14:textId="4A7991C3" w:rsidR="009434CB" w:rsidRPr="009434CB" w:rsidRDefault="009434CB" w:rsidP="009434CB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34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</w:t>
      </w:r>
    </w:p>
    <w:p w14:paraId="5D387539" w14:textId="1D261109" w:rsidR="009434CB" w:rsidRPr="009434CB" w:rsidRDefault="009434CB" w:rsidP="009434CB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34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МДОАУ детский сад</w:t>
      </w:r>
    </w:p>
    <w:p w14:paraId="5868510C" w14:textId="6B327345" w:rsidR="009434CB" w:rsidRPr="009434CB" w:rsidRDefault="009434CB" w:rsidP="009434CB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34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с. Октябрьское</w:t>
      </w:r>
    </w:p>
    <w:p w14:paraId="7ACFE399" w14:textId="7A1668F8" w:rsidR="009434CB" w:rsidRPr="009434CB" w:rsidRDefault="009434CB" w:rsidP="009434CB">
      <w:pPr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34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Борисенко О.Ю.</w:t>
      </w:r>
    </w:p>
    <w:p w14:paraId="60EF8248" w14:textId="77777777" w:rsidR="009434CB" w:rsidRPr="009434CB" w:rsidRDefault="009434CB" w:rsidP="009434CB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9434CB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Классификация автокресел по весовым группам:</w:t>
      </w:r>
    </w:p>
    <w:p w14:paraId="5F65FDFD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</w:p>
    <w:p w14:paraId="66CDBA16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34CB">
        <w:rPr>
          <w:rFonts w:ascii="Times New Roman" w:hAnsi="Times New Roman" w:cs="Times New Roman"/>
          <w:sz w:val="28"/>
          <w:szCs w:val="28"/>
          <w:u w:val="single"/>
        </w:rPr>
        <w:t>Группа «0»</w:t>
      </w:r>
    </w:p>
    <w:p w14:paraId="3610902A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 w:rsidRPr="009434CB">
        <w:rPr>
          <w:rFonts w:ascii="Times New Roman" w:hAnsi="Times New Roman" w:cs="Times New Roman"/>
          <w:sz w:val="28"/>
          <w:szCs w:val="28"/>
        </w:rPr>
        <w:t>Примерный возраст пассажира с рождения до 6-ти месяцев. Вес малыша менее 10-ти кг. Установка – боком к ходу движения.</w:t>
      </w:r>
    </w:p>
    <w:p w14:paraId="629836FF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34CB">
        <w:rPr>
          <w:rFonts w:ascii="Times New Roman" w:hAnsi="Times New Roman" w:cs="Times New Roman"/>
          <w:sz w:val="28"/>
          <w:szCs w:val="28"/>
          <w:u w:val="single"/>
        </w:rPr>
        <w:t>Группа 0+</w:t>
      </w:r>
    </w:p>
    <w:p w14:paraId="29BED2B2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 w:rsidRPr="009434CB">
        <w:rPr>
          <w:rFonts w:ascii="Times New Roman" w:hAnsi="Times New Roman" w:cs="Times New Roman"/>
          <w:sz w:val="28"/>
          <w:szCs w:val="28"/>
        </w:rPr>
        <w:t>Примерный возраст пассажира с рождения до 1 года. Вес не более 13 кг. Установка – лицом против направления движения.</w:t>
      </w:r>
    </w:p>
    <w:p w14:paraId="26E47419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34CB">
        <w:rPr>
          <w:rFonts w:ascii="Times New Roman" w:hAnsi="Times New Roman" w:cs="Times New Roman"/>
          <w:sz w:val="28"/>
          <w:szCs w:val="28"/>
          <w:u w:val="single"/>
        </w:rPr>
        <w:t>Группа I</w:t>
      </w:r>
    </w:p>
    <w:p w14:paraId="20BCF59B" w14:textId="7A433C64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 w:rsidRPr="009434CB">
        <w:rPr>
          <w:rFonts w:ascii="Times New Roman" w:hAnsi="Times New Roman" w:cs="Times New Roman"/>
          <w:sz w:val="28"/>
          <w:szCs w:val="28"/>
        </w:rPr>
        <w:t>Приблизительный возраст – от 9-ти месяцев до 4 лет. Вес малыша 9-18 кг. Способ установки по направлению движения.</w:t>
      </w:r>
    </w:p>
    <w:p w14:paraId="4E8650F7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34CB">
        <w:rPr>
          <w:rFonts w:ascii="Times New Roman" w:hAnsi="Times New Roman" w:cs="Times New Roman"/>
          <w:sz w:val="28"/>
          <w:szCs w:val="28"/>
          <w:u w:val="single"/>
        </w:rPr>
        <w:t>Группа II</w:t>
      </w:r>
    </w:p>
    <w:p w14:paraId="633C8F97" w14:textId="1B3D7981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 w:rsidRPr="009434CB">
        <w:rPr>
          <w:rFonts w:ascii="Times New Roman" w:hAnsi="Times New Roman" w:cs="Times New Roman"/>
          <w:sz w:val="28"/>
          <w:szCs w:val="28"/>
        </w:rPr>
        <w:t>Примерный возраст – 3-7 лет. Вес от 15 кг до 25кг. Способ установки - по ходу движения.</w:t>
      </w:r>
    </w:p>
    <w:p w14:paraId="0D7C895F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34CB">
        <w:rPr>
          <w:rFonts w:ascii="Times New Roman" w:hAnsi="Times New Roman" w:cs="Times New Roman"/>
          <w:sz w:val="28"/>
          <w:szCs w:val="28"/>
          <w:u w:val="single"/>
        </w:rPr>
        <w:t>Группа III</w:t>
      </w:r>
    </w:p>
    <w:p w14:paraId="6B97FC0D" w14:textId="0ADB7901" w:rsidR="00873EC0" w:rsidRDefault="009434CB" w:rsidP="009434CB">
      <w:pPr>
        <w:rPr>
          <w:rFonts w:ascii="Times New Roman" w:hAnsi="Times New Roman" w:cs="Times New Roman"/>
          <w:sz w:val="28"/>
          <w:szCs w:val="28"/>
        </w:rPr>
      </w:pPr>
      <w:r w:rsidRPr="009434CB">
        <w:rPr>
          <w:rFonts w:ascii="Times New Roman" w:hAnsi="Times New Roman" w:cs="Times New Roman"/>
          <w:sz w:val="28"/>
          <w:szCs w:val="28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14:paraId="4841FB2F" w14:textId="37A4ACC5" w:rsid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0AFA07" wp14:editId="0E9D702F">
            <wp:simplePos x="0" y="0"/>
            <wp:positionH relativeFrom="page">
              <wp:posOffset>363769</wp:posOffset>
            </wp:positionH>
            <wp:positionV relativeFrom="margin">
              <wp:posOffset>7311390</wp:posOffset>
            </wp:positionV>
            <wp:extent cx="3867150" cy="22733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27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806C8" w14:textId="60A3FA13" w:rsid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</w:p>
    <w:p w14:paraId="110DF18D" w14:textId="77777777" w:rsid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</w:p>
    <w:p w14:paraId="7B6F6EAF" w14:textId="5CA69063" w:rsid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</w:p>
    <w:p w14:paraId="0CB609E8" w14:textId="5CBD42D7" w:rsid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</w:p>
    <w:p w14:paraId="1E7326D7" w14:textId="2FF6D3B2" w:rsid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</w:p>
    <w:p w14:paraId="6C4309FC" w14:textId="77777777" w:rsid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</w:p>
    <w:p w14:paraId="005822DC" w14:textId="035734ED" w:rsidR="009434CB" w:rsidRPr="009434CB" w:rsidRDefault="009434CB" w:rsidP="009434CB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proofErr w:type="gramStart"/>
      <w:r w:rsidRPr="009434CB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lastRenderedPageBreak/>
        <w:t xml:space="preserve">Правила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по</w:t>
      </w:r>
      <w:proofErr w:type="gramEnd"/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 w:rsidRPr="009434CB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использованию детских удерживающих устройств и ремней безопасности</w:t>
      </w:r>
    </w:p>
    <w:p w14:paraId="503E07CB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</w:p>
    <w:p w14:paraId="76BDE796" w14:textId="363F67D6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434CB">
        <w:rPr>
          <w:rFonts w:ascii="Times New Roman" w:hAnsi="Times New Roman" w:cs="Times New Roman"/>
          <w:sz w:val="28"/>
          <w:szCs w:val="28"/>
        </w:rPr>
        <w:t>Не оставляйте детей без присмотра в автотранспорте даже пристегнутыми в автокресле.</w:t>
      </w:r>
    </w:p>
    <w:p w14:paraId="025EF454" w14:textId="647A0BB0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434CB">
        <w:rPr>
          <w:rFonts w:ascii="Times New Roman" w:hAnsi="Times New Roman" w:cs="Times New Roman"/>
          <w:sz w:val="28"/>
          <w:szCs w:val="28"/>
        </w:rPr>
        <w:t>Не используйте удерживающее устройство, побывавшее в аварии.</w:t>
      </w:r>
    </w:p>
    <w:p w14:paraId="385FAA23" w14:textId="00EE3825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434CB">
        <w:rPr>
          <w:rFonts w:ascii="Times New Roman" w:hAnsi="Times New Roman" w:cs="Times New Roman"/>
          <w:sz w:val="28"/>
          <w:szCs w:val="28"/>
        </w:rPr>
        <w:t>Ремни безопасности и удерживающие устройства будут максимально эффективны, только если они соответствуют возрасту, росту и весу пассажира. Важно проверить, чтобы ремни не касались лица или шеи ребенка, а адаптеры и пряжка находились в рабочем состоянии.</w:t>
      </w:r>
    </w:p>
    <w:p w14:paraId="57B88437" w14:textId="2395DA89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434CB">
        <w:rPr>
          <w:rFonts w:ascii="Times New Roman" w:hAnsi="Times New Roman" w:cs="Times New Roman"/>
          <w:sz w:val="28"/>
          <w:szCs w:val="28"/>
        </w:rPr>
        <w:t>Не перетягивайте верхний ремень, так как это смещает вверх поясной ремень, передвигая его на живот ребенка.</w:t>
      </w:r>
    </w:p>
    <w:p w14:paraId="2CB7F93E" w14:textId="1F174975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434CB">
        <w:rPr>
          <w:rFonts w:ascii="Times New Roman" w:hAnsi="Times New Roman" w:cs="Times New Roman"/>
          <w:sz w:val="28"/>
          <w:szCs w:val="28"/>
        </w:rPr>
        <w:t>Ремень должен проходить низко по бедрам, пряжка — находиться на уровне или ниже бедра.</w:t>
      </w:r>
    </w:p>
    <w:p w14:paraId="6E082185" w14:textId="5E749FCA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9434CB">
        <w:rPr>
          <w:rFonts w:ascii="Times New Roman" w:hAnsi="Times New Roman" w:cs="Times New Roman"/>
          <w:sz w:val="28"/>
          <w:szCs w:val="28"/>
        </w:rPr>
        <w:t>Регулярно</w:t>
      </w:r>
      <w:proofErr w:type="gramEnd"/>
      <w:r w:rsidRPr="009434CB">
        <w:rPr>
          <w:rFonts w:ascii="Times New Roman" w:hAnsi="Times New Roman" w:cs="Times New Roman"/>
          <w:sz w:val="28"/>
          <w:szCs w:val="28"/>
        </w:rPr>
        <w:t xml:space="preserve"> проверяйте, застегнут ли ремень.</w:t>
      </w:r>
    </w:p>
    <w:p w14:paraId="5BC88EE5" w14:textId="0AAF492E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434CB">
        <w:rPr>
          <w:rFonts w:ascii="Times New Roman" w:hAnsi="Times New Roman" w:cs="Times New Roman"/>
          <w:sz w:val="28"/>
          <w:szCs w:val="28"/>
        </w:rPr>
        <w:t>Детский ремень не может быть использован на сиденье автомобиля, в спинке которого есть щель.</w:t>
      </w:r>
    </w:p>
    <w:p w14:paraId="10083443" w14:textId="1C16D9D2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434CB">
        <w:rPr>
          <w:rFonts w:ascii="Times New Roman" w:hAnsi="Times New Roman" w:cs="Times New Roman"/>
          <w:sz w:val="28"/>
          <w:szCs w:val="28"/>
        </w:rPr>
        <w:t>Центральные ремни безопасности должны использоваться только вместе с детским ремнем безопасности, или только для фиксации детского удерживающего устройства.</w:t>
      </w:r>
    </w:p>
    <w:p w14:paraId="42E185A4" w14:textId="5DE5238B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434CB">
        <w:rPr>
          <w:rFonts w:ascii="Times New Roman" w:hAnsi="Times New Roman" w:cs="Times New Roman"/>
          <w:sz w:val="28"/>
          <w:szCs w:val="28"/>
        </w:rPr>
        <w:t>Безопаснее перевозить детей младше 16 лет на заднем сиденье автомобиля: это снижает риск получения травмы на 40 %. При аварии срабатывают подушки безопасности, которые могут серьезно травмировать ребенка.</w:t>
      </w:r>
    </w:p>
    <w:p w14:paraId="0CAA90B0" w14:textId="48E7D89F" w:rsid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9434CB">
        <w:rPr>
          <w:rFonts w:ascii="Times New Roman" w:hAnsi="Times New Roman" w:cs="Times New Roman"/>
          <w:sz w:val="28"/>
          <w:szCs w:val="28"/>
        </w:rPr>
        <w:t>Доказано, что центральное заднее сиденье является самым безопасным.</w:t>
      </w:r>
    </w:p>
    <w:p w14:paraId="336FBE9C" w14:textId="77777777" w:rsidR="009434CB" w:rsidRPr="009434CB" w:rsidRDefault="009434CB" w:rsidP="009434CB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9434CB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Три смертельно опасных для вашего ребёнка места в машине.</w:t>
      </w:r>
    </w:p>
    <w:p w14:paraId="60F03E43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</w:p>
    <w:p w14:paraId="7B918586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 w:rsidRPr="009434CB">
        <w:rPr>
          <w:rFonts w:ascii="Times New Roman" w:hAnsi="Times New Roman" w:cs="Times New Roman"/>
          <w:sz w:val="28"/>
          <w:szCs w:val="28"/>
        </w:rPr>
        <w:t>1. Переднее сидение.</w:t>
      </w:r>
    </w:p>
    <w:p w14:paraId="0F1BDB29" w14:textId="77777777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 w:rsidRPr="009434CB">
        <w:rPr>
          <w:rFonts w:ascii="Times New Roman" w:hAnsi="Times New Roman" w:cs="Times New Roman"/>
          <w:sz w:val="28"/>
          <w:szCs w:val="28"/>
        </w:rPr>
        <w:t>2. На заднем сидении, не пристёгнутый ремнём безопасности.</w:t>
      </w:r>
    </w:p>
    <w:p w14:paraId="016E20A9" w14:textId="121DFBD4" w:rsidR="009434CB" w:rsidRPr="009434CB" w:rsidRDefault="009434CB" w:rsidP="009434CB">
      <w:pPr>
        <w:rPr>
          <w:rFonts w:ascii="Times New Roman" w:hAnsi="Times New Roman" w:cs="Times New Roman"/>
          <w:sz w:val="28"/>
          <w:szCs w:val="28"/>
        </w:rPr>
      </w:pPr>
      <w:r w:rsidRPr="009434CB">
        <w:rPr>
          <w:rFonts w:ascii="Times New Roman" w:hAnsi="Times New Roman" w:cs="Times New Roman"/>
          <w:sz w:val="28"/>
          <w:szCs w:val="28"/>
        </w:rPr>
        <w:t>3. Если ребёнок сидит на заднем сидении автомобиля и пристёгнут ремнём безопасности, а рядом с ним взрослый не пристёгнут, то при аварии взрослый может придавить малыша</w:t>
      </w:r>
    </w:p>
    <w:sectPr w:rsidR="009434CB" w:rsidRPr="0094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38"/>
    <w:rsid w:val="0061099B"/>
    <w:rsid w:val="00873EC0"/>
    <w:rsid w:val="009434CB"/>
    <w:rsid w:val="00A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56DF"/>
  <w15:chartTrackingRefBased/>
  <w15:docId w15:val="{F4912DF3-1158-45FB-8C96-2DBB62E5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Борисенко</dc:creator>
  <cp:keywords/>
  <dc:description/>
  <cp:lastModifiedBy>Ольга Борисенко</cp:lastModifiedBy>
  <cp:revision>2</cp:revision>
  <cp:lastPrinted>2021-12-12T13:03:00Z</cp:lastPrinted>
  <dcterms:created xsi:type="dcterms:W3CDTF">2021-12-12T12:58:00Z</dcterms:created>
  <dcterms:modified xsi:type="dcterms:W3CDTF">2021-12-12T13:05:00Z</dcterms:modified>
</cp:coreProperties>
</file>